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91350" w14:textId="2DDA2666" w:rsidR="00952207" w:rsidRDefault="00952207">
      <w:r>
        <w:t xml:space="preserve">FB Post 1 </w:t>
      </w:r>
    </w:p>
    <w:p w14:paraId="3E67D7AD" w14:textId="5654D480" w:rsidR="00AC4374" w:rsidRDefault="00745414">
      <w:r>
        <w:t>#ALUMNUS CORNER</w:t>
      </w:r>
    </w:p>
    <w:p w14:paraId="30C9ECC7" w14:textId="77777777" w:rsidR="00745414" w:rsidRDefault="00745414"/>
    <w:p w14:paraId="4D8D5B78" w14:textId="34E3AC9F" w:rsidR="00745414" w:rsidRDefault="00B47D31">
      <w:r w:rsidRPr="00B47D31">
        <w:rPr>
          <w:b/>
        </w:rPr>
        <w:t>G</w:t>
      </w:r>
      <w:r w:rsidR="00745414" w:rsidRPr="00B47D31">
        <w:rPr>
          <w:b/>
        </w:rPr>
        <w:t xml:space="preserve">old </w:t>
      </w:r>
      <w:r w:rsidR="00D60B0D" w:rsidRPr="00B47D31">
        <w:rPr>
          <w:b/>
        </w:rPr>
        <w:t>medallist</w:t>
      </w:r>
      <w:r w:rsidR="00D60B0D">
        <w:rPr>
          <w:b/>
        </w:rPr>
        <w:t xml:space="preserve"> </w:t>
      </w:r>
      <w:r w:rsidR="00D60B0D">
        <w:t>S</w:t>
      </w:r>
      <w:r w:rsidR="00745414">
        <w:t xml:space="preserve"> </w:t>
      </w:r>
      <w:proofErr w:type="spellStart"/>
      <w:r w:rsidR="00745414">
        <w:t>Sunkrutha</w:t>
      </w:r>
      <w:proofErr w:type="spellEnd"/>
      <w:r w:rsidR="00745414">
        <w:t xml:space="preserve"> </w:t>
      </w:r>
      <w:r w:rsidR="00D60B0D">
        <w:t>of</w:t>
      </w:r>
      <w:r w:rsidR="00745414">
        <w:t xml:space="preserve"> Mechatronics (Batch 2016-2020) </w:t>
      </w:r>
      <w:r w:rsidR="00D60B0D">
        <w:t>is</w:t>
      </w:r>
      <w:r w:rsidR="00745414">
        <w:t xml:space="preserve"> a professional classical dancer and </w:t>
      </w:r>
      <w:r w:rsidR="00D60B0D">
        <w:t xml:space="preserve">a trained Carnatic singer. She </w:t>
      </w:r>
      <w:proofErr w:type="gramStart"/>
      <w:r w:rsidR="00D60B0D">
        <w:t xml:space="preserve">holds </w:t>
      </w:r>
      <w:r>
        <w:t xml:space="preserve"> a</w:t>
      </w:r>
      <w:proofErr w:type="gramEnd"/>
      <w:r>
        <w:t xml:space="preserve"> </w:t>
      </w:r>
      <w:r w:rsidR="00D60B0D" w:rsidRPr="00B47D31">
        <w:rPr>
          <w:b/>
        </w:rPr>
        <w:t>Guinness</w:t>
      </w:r>
      <w:r w:rsidR="00745414" w:rsidRPr="00B47D31">
        <w:rPr>
          <w:b/>
        </w:rPr>
        <w:t xml:space="preserve"> world record</w:t>
      </w:r>
      <w:r w:rsidR="00745414">
        <w:t xml:space="preserve"> for the la</w:t>
      </w:r>
      <w:r w:rsidR="00D60B0D">
        <w:t>rgest</w:t>
      </w:r>
      <w:r>
        <w:t xml:space="preserve"> dance marathon</w:t>
      </w:r>
      <w:r w:rsidR="00D60B0D">
        <w:t xml:space="preserve">, </w:t>
      </w:r>
      <w:r>
        <w:t xml:space="preserve"> a </w:t>
      </w:r>
      <w:r w:rsidR="00952207">
        <w:t xml:space="preserve">big </w:t>
      </w:r>
      <w:r w:rsidR="00D60B0D">
        <w:t>s</w:t>
      </w:r>
      <w:r>
        <w:t xml:space="preserve">houtout to </w:t>
      </w:r>
      <w:r w:rsidR="00952207">
        <w:t>#</w:t>
      </w:r>
      <w:r>
        <w:t>VMRF for being a part of her journey to success!</w:t>
      </w:r>
    </w:p>
    <w:p w14:paraId="1D6224CF" w14:textId="37E7E54F" w:rsidR="00952207" w:rsidRDefault="00952207">
      <w:r>
        <w:t xml:space="preserve">#VMRF #GOLDMEDALIST </w:t>
      </w:r>
      <w:proofErr w:type="spellStart"/>
      <w:r>
        <w:t>Guinnessworldrecord</w:t>
      </w:r>
      <w:proofErr w:type="spellEnd"/>
      <w:r>
        <w:t xml:space="preserve"> #classicaldancer </w:t>
      </w:r>
    </w:p>
    <w:sectPr w:rsidR="009522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961"/>
    <w:rsid w:val="00337E29"/>
    <w:rsid w:val="00745414"/>
    <w:rsid w:val="00952207"/>
    <w:rsid w:val="00AC4374"/>
    <w:rsid w:val="00B47D31"/>
    <w:rsid w:val="00D45961"/>
    <w:rsid w:val="00D6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E820C"/>
  <w15:docId w15:val="{BB19DD4A-94B8-4E08-A788-C22BF1CFA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VMRF GM</cp:lastModifiedBy>
  <cp:revision>2</cp:revision>
  <dcterms:created xsi:type="dcterms:W3CDTF">2022-02-21T07:25:00Z</dcterms:created>
  <dcterms:modified xsi:type="dcterms:W3CDTF">2022-02-21T07:25:00Z</dcterms:modified>
</cp:coreProperties>
</file>